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57B30" w14:textId="77777777" w:rsidR="00A15052" w:rsidRPr="00A15052" w:rsidRDefault="0032343E" w:rsidP="005E3DEE">
      <w:pPr>
        <w:tabs>
          <w:tab w:val="right" w:pos="8640"/>
        </w:tabs>
        <w:jc w:val="left"/>
      </w:pPr>
      <w:r w:rsidRPr="0032343E">
        <w:rPr>
          <w:rFonts w:hint="eastAsia"/>
        </w:rPr>
        <w:t>一般社団法人表面技術協会</w:t>
      </w:r>
      <w:r w:rsidRPr="0032343E">
        <w:rPr>
          <w:rFonts w:hint="eastAsia"/>
        </w:rPr>
        <w:t xml:space="preserve"> </w:t>
      </w:r>
      <w:r>
        <w:rPr>
          <w:rFonts w:hint="eastAsia"/>
        </w:rPr>
        <w:t>御中</w:t>
      </w:r>
      <w:r w:rsidR="005E3DEE">
        <w:rPr>
          <w:rFonts w:hint="eastAsia"/>
        </w:rPr>
        <w:tab/>
      </w:r>
      <w:r w:rsidR="00A15052">
        <w:rPr>
          <w:rFonts w:hint="eastAsia"/>
        </w:rPr>
        <w:t>（</w:t>
      </w:r>
      <w:r w:rsidR="00A15052">
        <w:rPr>
          <w:rFonts w:hint="eastAsia"/>
        </w:rPr>
        <w:t>FAX</w:t>
      </w:r>
      <w:r w:rsidR="00A15052">
        <w:rPr>
          <w:rFonts w:hint="eastAsia"/>
        </w:rPr>
        <w:t>：</w:t>
      </w:r>
      <w:r w:rsidR="00A15052">
        <w:rPr>
          <w:rFonts w:hint="eastAsia"/>
        </w:rPr>
        <w:t>03-3252-3288</w:t>
      </w:r>
      <w:r w:rsidR="00A15052">
        <w:rPr>
          <w:rFonts w:hint="eastAsia"/>
        </w:rPr>
        <w:t>）</w:t>
      </w:r>
    </w:p>
    <w:p w14:paraId="4343E07D" w14:textId="77777777" w:rsidR="0032343E" w:rsidRDefault="0032343E" w:rsidP="0045473E">
      <w:pPr>
        <w:jc w:val="left"/>
        <w:rPr>
          <w:sz w:val="28"/>
          <w:szCs w:val="28"/>
          <w:u w:val="double"/>
        </w:rPr>
      </w:pPr>
    </w:p>
    <w:p w14:paraId="1E080596" w14:textId="77777777" w:rsidR="00295904" w:rsidRPr="00EB190B" w:rsidRDefault="00991660" w:rsidP="0032343E">
      <w:pPr>
        <w:jc w:val="center"/>
        <w:rPr>
          <w:rFonts w:ascii="HGS明朝E" w:eastAsia="HGS明朝E"/>
          <w:sz w:val="36"/>
          <w:szCs w:val="36"/>
          <w:u w:val="double"/>
        </w:rPr>
      </w:pPr>
      <w:r w:rsidRPr="00EB190B">
        <w:rPr>
          <w:rFonts w:ascii="HGS明朝E" w:eastAsia="HGS明朝E" w:hint="eastAsia"/>
          <w:sz w:val="36"/>
          <w:szCs w:val="36"/>
          <w:u w:val="double"/>
        </w:rPr>
        <w:t>委　任　状</w:t>
      </w:r>
    </w:p>
    <w:p w14:paraId="34CB0DBB" w14:textId="77777777" w:rsidR="00E116C4" w:rsidRDefault="00E116C4" w:rsidP="0032343E"/>
    <w:p w14:paraId="6CDA8849" w14:textId="77777777" w:rsidR="00EB190B" w:rsidRPr="0032343E" w:rsidRDefault="009615D5" w:rsidP="00FF3540">
      <w:pPr>
        <w:spacing w:line="300" w:lineRule="auto"/>
      </w:pPr>
      <w:r w:rsidRPr="0032343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075935" wp14:editId="46F67FBE">
                <wp:simplePos x="0" y="0"/>
                <wp:positionH relativeFrom="column">
                  <wp:posOffset>4122193</wp:posOffset>
                </wp:positionH>
                <wp:positionV relativeFrom="paragraph">
                  <wp:posOffset>162541</wp:posOffset>
                </wp:positionV>
                <wp:extent cx="386715" cy="224790"/>
                <wp:effectExtent l="3810" t="635" r="0" b="31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6B645" w14:textId="77777777" w:rsidR="00967C5A" w:rsidRPr="003D1209" w:rsidRDefault="00967C5A" w:rsidP="006501A9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D12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注</w:t>
                            </w:r>
                            <w:r w:rsidRPr="003D12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07593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24.6pt;margin-top:12.8pt;width:30.45pt;height:17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" filled="f" stroked="f">
                <v:textbox style="mso-fit-shape-to-text:t" inset="5.85pt,.7pt,5.85pt,.7pt">
                  <w:txbxContent>
                    <w:p w14:paraId="0DC6B645" w14:textId="77777777" w:rsidR="00967C5A" w:rsidRPr="003D1209" w:rsidRDefault="00967C5A" w:rsidP="006501A9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 w:rsidRPr="003D1209">
                        <w:rPr>
                          <w:rFonts w:hint="eastAsia"/>
                          <w:sz w:val="20"/>
                          <w:szCs w:val="20"/>
                        </w:rPr>
                        <w:t>注</w:t>
                      </w:r>
                      <w:r w:rsidRPr="003D1209"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6AB520E" w14:textId="77777777" w:rsidR="00991660" w:rsidRPr="0032343E" w:rsidRDefault="00991660" w:rsidP="00FF3540">
      <w:pPr>
        <w:spacing w:line="300" w:lineRule="auto"/>
        <w:jc w:val="center"/>
      </w:pPr>
      <w:r w:rsidRPr="0032343E">
        <w:rPr>
          <w:rFonts w:hint="eastAsia"/>
        </w:rPr>
        <w:t>私は</w:t>
      </w:r>
      <w:r w:rsidR="00162270" w:rsidRPr="0032343E">
        <w:rPr>
          <w:rFonts w:hint="eastAsia"/>
          <w:u w:val="single"/>
        </w:rPr>
        <w:t xml:space="preserve">　　　　　　　　　　　　　　　　</w:t>
      </w:r>
      <w:r w:rsidRPr="0032343E">
        <w:rPr>
          <w:rFonts w:hint="eastAsia"/>
        </w:rPr>
        <w:t>を</w:t>
      </w:r>
    </w:p>
    <w:p w14:paraId="4577AE8A" w14:textId="77777777" w:rsidR="00991660" w:rsidRPr="0032343E" w:rsidRDefault="004D6561" w:rsidP="00FF3540">
      <w:pPr>
        <w:spacing w:line="300" w:lineRule="auto"/>
        <w:jc w:val="center"/>
      </w:pPr>
      <w:r>
        <w:rPr>
          <w:rFonts w:hint="eastAsia"/>
        </w:rPr>
        <w:t xml:space="preserve">　</w:t>
      </w:r>
      <w:r w:rsidR="00991660" w:rsidRPr="0032343E">
        <w:rPr>
          <w:rFonts w:hint="eastAsia"/>
        </w:rPr>
        <w:t>代理人と定め下記の権限を委任いたします。</w:t>
      </w:r>
    </w:p>
    <w:p w14:paraId="1B6FBA9A" w14:textId="77777777" w:rsidR="00186BD5" w:rsidRDefault="00186BD5" w:rsidP="00FF3540">
      <w:pPr>
        <w:pStyle w:val="a3"/>
        <w:spacing w:line="300" w:lineRule="auto"/>
      </w:pPr>
    </w:p>
    <w:p w14:paraId="285670F3" w14:textId="77777777" w:rsidR="00991660" w:rsidRDefault="00991660" w:rsidP="00FF3540">
      <w:pPr>
        <w:pStyle w:val="a3"/>
        <w:spacing w:line="300" w:lineRule="auto"/>
      </w:pPr>
      <w:r w:rsidRPr="0032343E">
        <w:rPr>
          <w:rFonts w:hint="eastAsia"/>
        </w:rPr>
        <w:t>記</w:t>
      </w:r>
    </w:p>
    <w:p w14:paraId="1737ED4D" w14:textId="21CEFDD8" w:rsidR="00991660" w:rsidRPr="0032343E" w:rsidRDefault="00BC544E" w:rsidP="00FF3540">
      <w:pPr>
        <w:spacing w:line="300" w:lineRule="auto"/>
        <w:jc w:val="center"/>
      </w:pPr>
      <w:r>
        <w:rPr>
          <w:rFonts w:hint="eastAsia"/>
          <w:spacing w:val="-2"/>
        </w:rPr>
        <w:t>令和</w:t>
      </w:r>
      <w:r w:rsidR="009229F2">
        <w:t>3</w:t>
      </w:r>
      <w:r w:rsidR="00991660" w:rsidRPr="0032343E">
        <w:rPr>
          <w:rFonts w:hint="eastAsia"/>
          <w:spacing w:val="-10"/>
        </w:rPr>
        <w:t>年</w:t>
      </w:r>
      <w:r w:rsidR="00991660" w:rsidRPr="0032343E">
        <w:rPr>
          <w:rFonts w:hint="eastAsia"/>
          <w:spacing w:val="-20"/>
        </w:rPr>
        <w:t>2</w:t>
      </w:r>
      <w:r w:rsidR="00991660" w:rsidRPr="0032343E">
        <w:rPr>
          <w:rFonts w:hint="eastAsia"/>
          <w:spacing w:val="-10"/>
        </w:rPr>
        <w:t>月</w:t>
      </w:r>
      <w:r w:rsidR="005C73BB">
        <w:rPr>
          <w:rFonts w:hint="eastAsia"/>
          <w:spacing w:val="-10"/>
        </w:rPr>
        <w:t>2</w:t>
      </w:r>
      <w:r w:rsidR="009229F2">
        <w:rPr>
          <w:spacing w:val="-10"/>
        </w:rPr>
        <w:t>6</w:t>
      </w:r>
      <w:r w:rsidR="00991660" w:rsidRPr="0032343E">
        <w:rPr>
          <w:rFonts w:hint="eastAsia"/>
          <w:spacing w:val="-10"/>
        </w:rPr>
        <w:t>日</w:t>
      </w:r>
      <w:r w:rsidR="00D40BA4" w:rsidRPr="00FF3540">
        <w:rPr>
          <w:rFonts w:ascii="HG丸ｺﾞｼｯｸM-PRO" w:hint="eastAsia"/>
        </w:rPr>
        <w:t>(</w:t>
      </w:r>
      <w:r>
        <w:rPr>
          <w:rFonts w:ascii="HG丸ｺﾞｼｯｸM-PRO" w:hint="eastAsia"/>
        </w:rPr>
        <w:t>金</w:t>
      </w:r>
      <w:r w:rsidR="00D40BA4" w:rsidRPr="00FF3540">
        <w:rPr>
          <w:rFonts w:ascii="HG丸ｺﾞｼｯｸM-PRO" w:hint="eastAsia"/>
        </w:rPr>
        <w:t>)</w:t>
      </w:r>
      <w:r w:rsidR="00991660" w:rsidRPr="0032343E">
        <w:rPr>
          <w:rFonts w:hint="eastAsia"/>
          <w:spacing w:val="-2"/>
        </w:rPr>
        <w:t>開催の</w:t>
      </w:r>
      <w:r w:rsidR="00B60857" w:rsidRPr="0032343E">
        <w:rPr>
          <w:rFonts w:hint="eastAsia"/>
          <w:spacing w:val="-2"/>
        </w:rPr>
        <w:t>一般</w:t>
      </w:r>
      <w:r w:rsidR="00991660" w:rsidRPr="0032343E">
        <w:rPr>
          <w:rFonts w:hint="eastAsia"/>
          <w:spacing w:val="-2"/>
        </w:rPr>
        <w:t>社団法人表面技術協</w:t>
      </w:r>
      <w:r w:rsidR="00991660" w:rsidRPr="0032343E">
        <w:rPr>
          <w:rFonts w:hint="eastAsia"/>
        </w:rPr>
        <w:t>会</w:t>
      </w:r>
      <w:r w:rsidR="00732A61" w:rsidRPr="0032343E">
        <w:br/>
      </w:r>
      <w:r w:rsidR="00991660" w:rsidRPr="0032343E">
        <w:rPr>
          <w:rFonts w:hint="eastAsia"/>
          <w:spacing w:val="1"/>
        </w:rPr>
        <w:t>第</w:t>
      </w:r>
      <w:r w:rsidR="009615D5">
        <w:rPr>
          <w:spacing w:val="1"/>
        </w:rPr>
        <w:t>7</w:t>
      </w:r>
      <w:r w:rsidR="009229F2">
        <w:rPr>
          <w:spacing w:val="1"/>
        </w:rPr>
        <w:t>2</w:t>
      </w:r>
      <w:r w:rsidR="004D6373" w:rsidRPr="0032343E">
        <w:rPr>
          <w:rFonts w:hint="eastAsia"/>
          <w:spacing w:val="1"/>
        </w:rPr>
        <w:t>回通常総会における議決</w:t>
      </w:r>
      <w:r w:rsidR="00E255ED" w:rsidRPr="0032343E">
        <w:rPr>
          <w:rFonts w:hint="eastAsia"/>
          <w:spacing w:val="1"/>
        </w:rPr>
        <w:t>権</w:t>
      </w:r>
      <w:r w:rsidR="00991660" w:rsidRPr="0032343E">
        <w:rPr>
          <w:rFonts w:hint="eastAsia"/>
          <w:spacing w:val="1"/>
        </w:rPr>
        <w:t>行使に関する一切の</w:t>
      </w:r>
      <w:r w:rsidR="00991660" w:rsidRPr="0032343E">
        <w:rPr>
          <w:rFonts w:hint="eastAsia"/>
        </w:rPr>
        <w:t>件</w:t>
      </w:r>
    </w:p>
    <w:p w14:paraId="57976056" w14:textId="77777777" w:rsidR="00186BD5" w:rsidRDefault="00186BD5" w:rsidP="00FF3540">
      <w:pPr>
        <w:spacing w:line="300" w:lineRule="auto"/>
        <w:jc w:val="center"/>
      </w:pPr>
    </w:p>
    <w:p w14:paraId="6557BA60" w14:textId="0FBC4951" w:rsidR="00991660" w:rsidRDefault="00BC544E" w:rsidP="00FF3540">
      <w:pPr>
        <w:spacing w:line="300" w:lineRule="auto"/>
        <w:jc w:val="center"/>
      </w:pPr>
      <w:r>
        <w:rPr>
          <w:rFonts w:hint="eastAsia"/>
        </w:rPr>
        <w:t>令和</w:t>
      </w:r>
      <w:r w:rsidR="00A70197">
        <w:rPr>
          <w:rFonts w:hint="eastAsia"/>
        </w:rPr>
        <w:t xml:space="preserve">　　　</w:t>
      </w:r>
      <w:r w:rsidR="00991660" w:rsidRPr="0032343E">
        <w:rPr>
          <w:rFonts w:hint="eastAsia"/>
        </w:rPr>
        <w:t>年　　　月　　　日</w:t>
      </w:r>
    </w:p>
    <w:p w14:paraId="7195EDBB" w14:textId="77777777" w:rsidR="00186BD5" w:rsidRPr="0032343E" w:rsidRDefault="009615D5" w:rsidP="00FF3540">
      <w:pPr>
        <w:spacing w:line="300" w:lineRule="auto"/>
        <w:jc w:val="center"/>
      </w:pPr>
      <w:r w:rsidRPr="0032343E">
        <w:rPr>
          <w:rFonts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42D583" wp14:editId="5B05E51F">
                <wp:simplePos x="0" y="0"/>
                <wp:positionH relativeFrom="column">
                  <wp:posOffset>4343400</wp:posOffset>
                </wp:positionH>
                <wp:positionV relativeFrom="paragraph">
                  <wp:posOffset>155575</wp:posOffset>
                </wp:positionV>
                <wp:extent cx="386715" cy="224790"/>
                <wp:effectExtent l="381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2B5EE" w14:textId="77777777" w:rsidR="009B7A60" w:rsidRPr="003D1209" w:rsidRDefault="009B7A60" w:rsidP="009B7A6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D12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注</w:t>
                            </w:r>
                            <w:r w:rsidRPr="003D120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42pt;margin-top:12.25pt;width:30.45pt;height:17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" filled="f" stroked="f">
                <v:textbox style="mso-fit-shape-to-text:t" inset="5.85pt,.7pt,5.85pt,.7pt">
                  <w:txbxContent>
                    <w:p w:rsidR="009B7A60" w:rsidRPr="003D1209" w:rsidRDefault="009B7A60" w:rsidP="009B7A60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 w:rsidRPr="003D1209">
                        <w:rPr>
                          <w:rFonts w:hint="eastAsia"/>
                          <w:sz w:val="20"/>
                          <w:szCs w:val="20"/>
                        </w:rPr>
                        <w:t>注</w:t>
                      </w:r>
                      <w:r w:rsidRPr="003D1209"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FCE1E9D" w14:textId="77777777" w:rsidR="00FF3540" w:rsidRDefault="00FF3540" w:rsidP="00FF3540">
      <w:pPr>
        <w:spacing w:line="300" w:lineRule="auto"/>
        <w:ind w:leftChars="700" w:left="1680"/>
      </w:pPr>
      <w:r>
        <w:rPr>
          <w:rFonts w:hint="eastAsia"/>
        </w:rPr>
        <w:t>会員種別　　□</w:t>
      </w:r>
      <w:r>
        <w:rPr>
          <w:rFonts w:hint="eastAsia"/>
        </w:rPr>
        <w:t xml:space="preserve"> </w:t>
      </w:r>
      <w:r>
        <w:rPr>
          <w:rFonts w:hint="eastAsia"/>
        </w:rPr>
        <w:t>団体正会員（　　　　　）口</w:t>
      </w:r>
    </w:p>
    <w:p w14:paraId="4179344B" w14:textId="77777777" w:rsidR="00FF3540" w:rsidRPr="00125FFD" w:rsidRDefault="00FF3540" w:rsidP="00FF3540">
      <w:pPr>
        <w:spacing w:line="300" w:lineRule="auto"/>
        <w:ind w:leftChars="700" w:left="1680"/>
      </w:pPr>
      <w:r>
        <w:rPr>
          <w:rFonts w:hint="eastAsia"/>
        </w:rPr>
        <w:t xml:space="preserve">　　　　　　□</w:t>
      </w:r>
      <w:r>
        <w:rPr>
          <w:rFonts w:hint="eastAsia"/>
        </w:rPr>
        <w:t xml:space="preserve"> </w:t>
      </w:r>
      <w:r>
        <w:rPr>
          <w:rFonts w:hint="eastAsia"/>
        </w:rPr>
        <w:t>個人正会員</w:t>
      </w:r>
    </w:p>
    <w:p w14:paraId="61D7F11E" w14:textId="77777777" w:rsidR="00D43830" w:rsidRPr="0032343E" w:rsidRDefault="00D43830" w:rsidP="0032343E">
      <w:pPr>
        <w:jc w:val="center"/>
      </w:pPr>
    </w:p>
    <w:tbl>
      <w:tblPr>
        <w:tblW w:w="4600" w:type="pct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5075"/>
        <w:gridCol w:w="1045"/>
      </w:tblGrid>
      <w:tr w:rsidR="00991660" w:rsidRPr="00766B0F" w14:paraId="3E9298ED" w14:textId="77777777" w:rsidTr="00766B0F">
        <w:trPr>
          <w:trHeight w:hRule="exact" w:val="851"/>
          <w:jc w:val="center"/>
        </w:trPr>
        <w:tc>
          <w:tcPr>
            <w:tcW w:w="1739" w:type="dxa"/>
            <w:vAlign w:val="bottom"/>
          </w:tcPr>
          <w:p w14:paraId="3449FDDE" w14:textId="77777777" w:rsidR="00991660" w:rsidRPr="00766B0F" w:rsidRDefault="00DF0FE2" w:rsidP="00766B0F">
            <w:pPr>
              <w:snapToGrid w:val="0"/>
              <w:ind w:leftChars="-50" w:left="-120"/>
              <w:rPr>
                <w:sz w:val="22"/>
                <w:szCs w:val="22"/>
              </w:rPr>
            </w:pPr>
            <w:r w:rsidRPr="00766B0F">
              <w:rPr>
                <w:rFonts w:hint="eastAsia"/>
                <w:sz w:val="22"/>
                <w:szCs w:val="22"/>
              </w:rPr>
              <w:t>住　所また</w:t>
            </w:r>
            <w:r w:rsidR="00991660" w:rsidRPr="00766B0F">
              <w:rPr>
                <w:rFonts w:hint="eastAsia"/>
                <w:sz w:val="22"/>
                <w:szCs w:val="22"/>
              </w:rPr>
              <w:t>は</w:t>
            </w:r>
          </w:p>
          <w:p w14:paraId="159CEBB1" w14:textId="77777777" w:rsidR="00991660" w:rsidRPr="00766B0F" w:rsidRDefault="00991660" w:rsidP="00766B0F">
            <w:pPr>
              <w:snapToGrid w:val="0"/>
              <w:ind w:leftChars="-50" w:left="-120"/>
              <w:rPr>
                <w:sz w:val="22"/>
                <w:szCs w:val="22"/>
              </w:rPr>
            </w:pPr>
            <w:r w:rsidRPr="00766B0F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284" w:type="dxa"/>
            <w:gridSpan w:val="2"/>
            <w:vAlign w:val="bottom"/>
          </w:tcPr>
          <w:p w14:paraId="400AA810" w14:textId="77777777" w:rsidR="00775C00" w:rsidRPr="003E047A" w:rsidRDefault="00344A9B" w:rsidP="00766B0F">
            <w:pPr>
              <w:snapToGrid w:val="0"/>
              <w:ind w:leftChars="-50" w:left="-120"/>
            </w:pPr>
            <w:r w:rsidRPr="003E047A">
              <w:rPr>
                <w:rFonts w:hint="eastAsia"/>
              </w:rPr>
              <w:t>〒</w:t>
            </w:r>
          </w:p>
          <w:p w14:paraId="73DE4194" w14:textId="77777777" w:rsidR="00181ECA" w:rsidRDefault="00181ECA" w:rsidP="00766B0F">
            <w:pPr>
              <w:snapToGrid w:val="0"/>
            </w:pPr>
          </w:p>
          <w:p w14:paraId="3086CDD1" w14:textId="77777777" w:rsidR="00181ECA" w:rsidRPr="003E047A" w:rsidRDefault="00181ECA" w:rsidP="00766B0F">
            <w:pPr>
              <w:snapToGrid w:val="0"/>
            </w:pPr>
          </w:p>
        </w:tc>
      </w:tr>
      <w:tr w:rsidR="00991660" w:rsidRPr="00766B0F" w14:paraId="7992C28F" w14:textId="77777777" w:rsidTr="00766B0F">
        <w:trPr>
          <w:trHeight w:hRule="exact" w:val="851"/>
          <w:jc w:val="center"/>
        </w:trPr>
        <w:tc>
          <w:tcPr>
            <w:tcW w:w="1739" w:type="dxa"/>
            <w:vAlign w:val="bottom"/>
          </w:tcPr>
          <w:p w14:paraId="19019950" w14:textId="77777777" w:rsidR="00991660" w:rsidRPr="00766B0F" w:rsidRDefault="00DF0FE2" w:rsidP="00766B0F">
            <w:pPr>
              <w:snapToGrid w:val="0"/>
              <w:ind w:leftChars="-50" w:left="-120"/>
              <w:rPr>
                <w:sz w:val="22"/>
                <w:szCs w:val="22"/>
              </w:rPr>
            </w:pPr>
            <w:r w:rsidRPr="00766B0F">
              <w:rPr>
                <w:rFonts w:hint="eastAsia"/>
                <w:sz w:val="22"/>
                <w:szCs w:val="22"/>
              </w:rPr>
              <w:t>勤務先また</w:t>
            </w:r>
            <w:r w:rsidR="00991660" w:rsidRPr="00766B0F">
              <w:rPr>
                <w:rFonts w:hint="eastAsia"/>
                <w:sz w:val="22"/>
                <w:szCs w:val="22"/>
              </w:rPr>
              <w:t>は</w:t>
            </w:r>
          </w:p>
          <w:p w14:paraId="6D63440A" w14:textId="77777777" w:rsidR="00991660" w:rsidRPr="00766B0F" w:rsidRDefault="00991660" w:rsidP="00766B0F">
            <w:pPr>
              <w:snapToGrid w:val="0"/>
              <w:ind w:leftChars="-50" w:left="-120"/>
              <w:rPr>
                <w:sz w:val="22"/>
                <w:szCs w:val="22"/>
              </w:rPr>
            </w:pPr>
            <w:r w:rsidRPr="00766B0F">
              <w:rPr>
                <w:rFonts w:hint="eastAsia"/>
                <w:sz w:val="22"/>
                <w:szCs w:val="22"/>
              </w:rPr>
              <w:t>企業名</w:t>
            </w:r>
          </w:p>
        </w:tc>
        <w:tc>
          <w:tcPr>
            <w:tcW w:w="6284" w:type="dxa"/>
            <w:gridSpan w:val="2"/>
            <w:vAlign w:val="bottom"/>
          </w:tcPr>
          <w:p w14:paraId="14361365" w14:textId="77777777" w:rsidR="00181ECA" w:rsidRPr="003E047A" w:rsidRDefault="00181ECA" w:rsidP="00766B0F">
            <w:pPr>
              <w:snapToGrid w:val="0"/>
            </w:pPr>
          </w:p>
        </w:tc>
      </w:tr>
      <w:tr w:rsidR="00991660" w:rsidRPr="00766B0F" w14:paraId="35C1D3C8" w14:textId="77777777" w:rsidTr="00766B0F">
        <w:trPr>
          <w:trHeight w:hRule="exact" w:val="851"/>
          <w:jc w:val="center"/>
        </w:trPr>
        <w:tc>
          <w:tcPr>
            <w:tcW w:w="1739" w:type="dxa"/>
            <w:vAlign w:val="bottom"/>
          </w:tcPr>
          <w:p w14:paraId="0E3EE2FC" w14:textId="77777777" w:rsidR="00991660" w:rsidRPr="00766B0F" w:rsidRDefault="00991660" w:rsidP="00766B0F">
            <w:pPr>
              <w:snapToGrid w:val="0"/>
              <w:ind w:leftChars="-50" w:left="-120"/>
              <w:rPr>
                <w:sz w:val="22"/>
                <w:szCs w:val="22"/>
              </w:rPr>
            </w:pPr>
            <w:r w:rsidRPr="00766B0F">
              <w:rPr>
                <w:rFonts w:hint="eastAsia"/>
                <w:sz w:val="22"/>
                <w:szCs w:val="22"/>
              </w:rPr>
              <w:t>所属部課名</w:t>
            </w:r>
          </w:p>
        </w:tc>
        <w:tc>
          <w:tcPr>
            <w:tcW w:w="6284" w:type="dxa"/>
            <w:gridSpan w:val="2"/>
            <w:vAlign w:val="bottom"/>
          </w:tcPr>
          <w:p w14:paraId="1D969AEA" w14:textId="77777777" w:rsidR="00181ECA" w:rsidRPr="003E047A" w:rsidRDefault="00181ECA" w:rsidP="00766B0F">
            <w:pPr>
              <w:snapToGrid w:val="0"/>
            </w:pPr>
          </w:p>
        </w:tc>
      </w:tr>
      <w:tr w:rsidR="00724E6B" w:rsidRPr="00766B0F" w14:paraId="410F1F36" w14:textId="77777777" w:rsidTr="00766B0F">
        <w:trPr>
          <w:trHeight w:hRule="exact" w:val="851"/>
          <w:jc w:val="center"/>
        </w:trPr>
        <w:tc>
          <w:tcPr>
            <w:tcW w:w="1739" w:type="dxa"/>
            <w:tcBorders>
              <w:bottom w:val="single" w:sz="4" w:space="0" w:color="auto"/>
            </w:tcBorders>
            <w:vAlign w:val="bottom"/>
          </w:tcPr>
          <w:p w14:paraId="67E67226" w14:textId="77777777" w:rsidR="00724E6B" w:rsidRPr="00766B0F" w:rsidRDefault="00724E6B" w:rsidP="00766B0F">
            <w:pPr>
              <w:snapToGrid w:val="0"/>
              <w:ind w:leftChars="-50" w:left="-120"/>
              <w:rPr>
                <w:sz w:val="22"/>
                <w:szCs w:val="22"/>
              </w:rPr>
            </w:pPr>
            <w:r w:rsidRPr="00766B0F">
              <w:rPr>
                <w:rFonts w:hint="eastAsia"/>
                <w:sz w:val="22"/>
                <w:szCs w:val="22"/>
              </w:rPr>
              <w:t>会員氏名</w:t>
            </w:r>
            <w:r w:rsidRPr="00766B0F">
              <w:rPr>
                <w:rFonts w:hint="eastAsia"/>
                <w:sz w:val="22"/>
                <w:szCs w:val="22"/>
              </w:rPr>
              <w:t xml:space="preserve"> </w:t>
            </w:r>
            <w:r w:rsidRPr="00766B0F">
              <w:rPr>
                <w:rFonts w:hint="eastAsia"/>
                <w:position w:val="12"/>
                <w:sz w:val="20"/>
                <w:szCs w:val="20"/>
              </w:rPr>
              <w:t>注</w:t>
            </w:r>
            <w:r w:rsidRPr="00766B0F">
              <w:rPr>
                <w:rFonts w:hint="eastAsia"/>
                <w:position w:val="12"/>
                <w:sz w:val="20"/>
                <w:szCs w:val="20"/>
              </w:rPr>
              <w:t>3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vAlign w:val="bottom"/>
          </w:tcPr>
          <w:p w14:paraId="0EB61B7C" w14:textId="77777777" w:rsidR="00724E6B" w:rsidRPr="003E047A" w:rsidRDefault="00724E6B" w:rsidP="00766B0F">
            <w:pPr>
              <w:snapToGrid w:val="0"/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vAlign w:val="bottom"/>
          </w:tcPr>
          <w:p w14:paraId="7B492B4D" w14:textId="77777777" w:rsidR="00724E6B" w:rsidRPr="00766B0F" w:rsidRDefault="00724E6B" w:rsidP="00766B0F">
            <w:pPr>
              <w:snapToGrid w:val="0"/>
              <w:jc w:val="center"/>
              <w:rPr>
                <w:sz w:val="20"/>
                <w:szCs w:val="20"/>
              </w:rPr>
            </w:pPr>
            <w:r w:rsidRPr="00766B0F">
              <w:rPr>
                <w:rFonts w:hint="eastAsia"/>
                <w:sz w:val="20"/>
                <w:szCs w:val="20"/>
              </w:rPr>
              <w:t>印</w:t>
            </w:r>
          </w:p>
        </w:tc>
      </w:tr>
      <w:tr w:rsidR="002A7E7E" w:rsidRPr="00766B0F" w14:paraId="60748394" w14:textId="77777777" w:rsidTr="00766B0F">
        <w:trPr>
          <w:trHeight w:hRule="exact" w:val="851"/>
          <w:jc w:val="center"/>
        </w:trPr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2D265E" w14:textId="77777777" w:rsidR="002A7E7E" w:rsidRPr="00766B0F" w:rsidRDefault="002A7E7E" w:rsidP="00766B0F">
            <w:pPr>
              <w:snapToGrid w:val="0"/>
              <w:ind w:leftChars="-50" w:left="-120"/>
              <w:rPr>
                <w:sz w:val="22"/>
                <w:szCs w:val="22"/>
              </w:rPr>
            </w:pPr>
          </w:p>
          <w:p w14:paraId="6B25D67D" w14:textId="77777777" w:rsidR="002A7E7E" w:rsidRPr="00766B0F" w:rsidRDefault="002A7E7E" w:rsidP="00766B0F">
            <w:pPr>
              <w:snapToGrid w:val="0"/>
              <w:ind w:leftChars="-50" w:left="-120"/>
              <w:rPr>
                <w:sz w:val="22"/>
                <w:szCs w:val="22"/>
              </w:rPr>
            </w:pPr>
            <w:r w:rsidRPr="00766B0F"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6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A25A72" w14:textId="77777777" w:rsidR="002A7E7E" w:rsidRPr="003E047A" w:rsidRDefault="002A7E7E" w:rsidP="00766B0F">
            <w:pPr>
              <w:snapToGrid w:val="0"/>
            </w:pPr>
          </w:p>
        </w:tc>
      </w:tr>
    </w:tbl>
    <w:p w14:paraId="70E8BF7F" w14:textId="77777777" w:rsidR="007D58CC" w:rsidRPr="0032343E" w:rsidRDefault="009615D5" w:rsidP="0032343E">
      <w:pPr>
        <w:ind w:rightChars="-100" w:right="-240"/>
        <w:jc w:val="right"/>
        <w:rPr>
          <w:sz w:val="14"/>
          <w:szCs w:val="14"/>
        </w:rPr>
      </w:pPr>
      <w:r w:rsidRPr="0032343E">
        <w:rPr>
          <w:rFonts w:hint="eastAs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33AAB6" wp14:editId="3528B06E">
                <wp:simplePos x="0" y="0"/>
                <wp:positionH relativeFrom="column">
                  <wp:posOffset>1682750</wp:posOffset>
                </wp:positionH>
                <wp:positionV relativeFrom="paragraph">
                  <wp:posOffset>188595</wp:posOffset>
                </wp:positionV>
                <wp:extent cx="3879215" cy="718185"/>
                <wp:effectExtent l="635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215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FD226" w14:textId="77777777" w:rsidR="002B0207" w:rsidRPr="00D43830" w:rsidRDefault="002B0207" w:rsidP="002A7E7E">
                            <w:pPr>
                              <w:snapToGrid w:val="0"/>
                              <w:spacing w:beforeLines="20" w:before="65"/>
                              <w:rPr>
                                <w:sz w:val="20"/>
                                <w:szCs w:val="20"/>
                              </w:rPr>
                            </w:pPr>
                            <w:r w:rsidRPr="00D4383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注</w:t>
                            </w:r>
                            <w:r w:rsidRPr="00D4383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Pr="00D4383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．代理人が空欄の場合は，議長といたします。</w:t>
                            </w:r>
                          </w:p>
                          <w:p w14:paraId="772DDB09" w14:textId="77777777" w:rsidR="003B1350" w:rsidRDefault="002B0207" w:rsidP="002B0207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D4383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注</w:t>
                            </w:r>
                            <w:r w:rsidRPr="00D4383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Pr="00D4383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．</w:t>
                            </w:r>
                            <w:r w:rsidR="003B135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□をレ印または■に置き換えてお示しください。</w:t>
                            </w:r>
                          </w:p>
                          <w:p w14:paraId="3538E34E" w14:textId="77777777" w:rsidR="002B0207" w:rsidRPr="00D43830" w:rsidRDefault="003B1350" w:rsidP="002B0207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2B0207" w:rsidRPr="00D4383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口数不明の場合は空欄のまま，ご提出ください。</w:t>
                            </w:r>
                          </w:p>
                          <w:p w14:paraId="6274E4B3" w14:textId="77777777" w:rsidR="002B0207" w:rsidRPr="00D43830" w:rsidRDefault="002B0207" w:rsidP="002B0207">
                            <w:pPr>
                              <w:snapToGrid w:val="0"/>
                              <w:rPr>
                                <w:sz w:val="22"/>
                                <w:szCs w:val="22"/>
                              </w:rPr>
                            </w:pPr>
                            <w:r w:rsidRPr="00D4383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注</w:t>
                            </w:r>
                            <w:r w:rsidRPr="00D4383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D4383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．団体正会員の場合は代表者の役職･氏名をご記載ください。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132.5pt;margin-top:14.85pt;width:305.45pt;height:56.5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" filled="f" stroked="f">
                <v:textbox style="mso-fit-shape-to-text:t" inset="5.85pt,.7pt,5.85pt,.7pt">
                  <w:txbxContent>
                    <w:p w:rsidR="002B0207" w:rsidRPr="00D43830" w:rsidRDefault="002B0207" w:rsidP="002A7E7E">
                      <w:pPr>
                        <w:snapToGrid w:val="0"/>
                        <w:spacing w:beforeLines="20" w:before="65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D43830">
                        <w:rPr>
                          <w:rFonts w:hint="eastAsia"/>
                          <w:sz w:val="20"/>
                          <w:szCs w:val="20"/>
                        </w:rPr>
                        <w:t>注</w:t>
                      </w:r>
                      <w:r w:rsidRPr="00D43830">
                        <w:rPr>
                          <w:rFonts w:hint="eastAsia"/>
                          <w:sz w:val="20"/>
                          <w:szCs w:val="20"/>
                        </w:rPr>
                        <w:t>1</w:t>
                      </w:r>
                      <w:r w:rsidRPr="00D43830">
                        <w:rPr>
                          <w:rFonts w:hint="eastAsia"/>
                          <w:sz w:val="20"/>
                          <w:szCs w:val="20"/>
                        </w:rPr>
                        <w:t>．代理人が空欄の場合は，議長といたします。</w:t>
                      </w:r>
                    </w:p>
                    <w:p w:rsidR="003B1350" w:rsidRDefault="002B0207" w:rsidP="002B0207">
                      <w:pPr>
                        <w:snapToGrid w:val="0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D43830">
                        <w:rPr>
                          <w:rFonts w:hint="eastAsia"/>
                          <w:sz w:val="20"/>
                          <w:szCs w:val="20"/>
                        </w:rPr>
                        <w:t>注</w:t>
                      </w:r>
                      <w:r w:rsidRPr="00D43830"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 w:rsidRPr="00D43830">
                        <w:rPr>
                          <w:rFonts w:hint="eastAsia"/>
                          <w:sz w:val="20"/>
                          <w:szCs w:val="20"/>
                        </w:rPr>
                        <w:t>．</w:t>
                      </w:r>
                      <w:r w:rsidR="003B1350">
                        <w:rPr>
                          <w:rFonts w:hint="eastAsia"/>
                          <w:sz w:val="20"/>
                          <w:szCs w:val="20"/>
                        </w:rPr>
                        <w:t>□をレ印または■に置き換えてお示しください。</w:t>
                      </w:r>
                    </w:p>
                    <w:p w:rsidR="002B0207" w:rsidRPr="00D43830" w:rsidRDefault="003B1350" w:rsidP="002B0207">
                      <w:pPr>
                        <w:snapToGrid w:val="0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  <w:r w:rsidR="002B0207" w:rsidRPr="00D43830">
                        <w:rPr>
                          <w:rFonts w:hint="eastAsia"/>
                          <w:sz w:val="20"/>
                          <w:szCs w:val="20"/>
                        </w:rPr>
                        <w:t>口数不明の場合は空欄のまま，ご提出ください。</w:t>
                      </w:r>
                    </w:p>
                    <w:p w:rsidR="002B0207" w:rsidRPr="00D43830" w:rsidRDefault="002B0207" w:rsidP="002B0207">
                      <w:pPr>
                        <w:snapToGrid w:val="0"/>
                        <w:rPr>
                          <w:sz w:val="22"/>
                          <w:szCs w:val="22"/>
                        </w:rPr>
                      </w:pPr>
                      <w:r w:rsidRPr="00D43830">
                        <w:rPr>
                          <w:rFonts w:hint="eastAsia"/>
                          <w:sz w:val="20"/>
                          <w:szCs w:val="20"/>
                        </w:rPr>
                        <w:t>注</w:t>
                      </w:r>
                      <w:r w:rsidRPr="00D43830"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D43830">
                        <w:rPr>
                          <w:rFonts w:hint="eastAsia"/>
                          <w:sz w:val="20"/>
                          <w:szCs w:val="20"/>
                        </w:rPr>
                        <w:t>．団体正会員の場合は代表者の役職･氏名をご記載ください。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58CC" w:rsidRPr="0032343E" w:rsidSect="002A7E7E">
      <w:pgSz w:w="11907" w:h="16840" w:code="9"/>
      <w:pgMar w:top="1985" w:right="1701" w:bottom="1701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D213F" w14:textId="77777777" w:rsidR="00986F42" w:rsidRDefault="00986F42" w:rsidP="00970BB3">
      <w:r>
        <w:separator/>
      </w:r>
    </w:p>
  </w:endnote>
  <w:endnote w:type="continuationSeparator" w:id="0">
    <w:p w14:paraId="61B3CD0E" w14:textId="77777777" w:rsidR="00986F42" w:rsidRDefault="00986F42" w:rsidP="0097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E7405" w14:textId="77777777" w:rsidR="00986F42" w:rsidRDefault="00986F42" w:rsidP="00970BB3">
      <w:r>
        <w:separator/>
      </w:r>
    </w:p>
  </w:footnote>
  <w:footnote w:type="continuationSeparator" w:id="0">
    <w:p w14:paraId="4D248573" w14:textId="77777777" w:rsidR="00986F42" w:rsidRDefault="00986F42" w:rsidP="00970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55"/>
    <w:rsid w:val="000754DF"/>
    <w:rsid w:val="00091EC0"/>
    <w:rsid w:val="00133306"/>
    <w:rsid w:val="00153CF0"/>
    <w:rsid w:val="00160635"/>
    <w:rsid w:val="00162270"/>
    <w:rsid w:val="00165D35"/>
    <w:rsid w:val="0017752B"/>
    <w:rsid w:val="00181ECA"/>
    <w:rsid w:val="00186BD5"/>
    <w:rsid w:val="001B61F4"/>
    <w:rsid w:val="001E0ECC"/>
    <w:rsid w:val="001E211F"/>
    <w:rsid w:val="00227266"/>
    <w:rsid w:val="002570BF"/>
    <w:rsid w:val="00295904"/>
    <w:rsid w:val="002A7E7E"/>
    <w:rsid w:val="002B0207"/>
    <w:rsid w:val="002F3BDC"/>
    <w:rsid w:val="00321674"/>
    <w:rsid w:val="0032343E"/>
    <w:rsid w:val="00344A9B"/>
    <w:rsid w:val="00345C99"/>
    <w:rsid w:val="00365453"/>
    <w:rsid w:val="003A0B90"/>
    <w:rsid w:val="003B1350"/>
    <w:rsid w:val="003C35D8"/>
    <w:rsid w:val="003D1209"/>
    <w:rsid w:val="003E047A"/>
    <w:rsid w:val="003E62F9"/>
    <w:rsid w:val="00403ABC"/>
    <w:rsid w:val="0045473E"/>
    <w:rsid w:val="00493B14"/>
    <w:rsid w:val="00494065"/>
    <w:rsid w:val="004C5C5A"/>
    <w:rsid w:val="004D6373"/>
    <w:rsid w:val="004D6561"/>
    <w:rsid w:val="00546552"/>
    <w:rsid w:val="00595A7B"/>
    <w:rsid w:val="005C73BB"/>
    <w:rsid w:val="005E3DEE"/>
    <w:rsid w:val="006501A9"/>
    <w:rsid w:val="00651C92"/>
    <w:rsid w:val="00651D28"/>
    <w:rsid w:val="00687512"/>
    <w:rsid w:val="006F4945"/>
    <w:rsid w:val="00716B2F"/>
    <w:rsid w:val="00724E6B"/>
    <w:rsid w:val="00732A61"/>
    <w:rsid w:val="00766B0F"/>
    <w:rsid w:val="0076780E"/>
    <w:rsid w:val="00775C00"/>
    <w:rsid w:val="0079045E"/>
    <w:rsid w:val="007D4284"/>
    <w:rsid w:val="007D58CC"/>
    <w:rsid w:val="008177E5"/>
    <w:rsid w:val="0082715A"/>
    <w:rsid w:val="008342BF"/>
    <w:rsid w:val="00840D60"/>
    <w:rsid w:val="008C0E4D"/>
    <w:rsid w:val="008D538E"/>
    <w:rsid w:val="008F1855"/>
    <w:rsid w:val="008F24AA"/>
    <w:rsid w:val="009208A3"/>
    <w:rsid w:val="009229F2"/>
    <w:rsid w:val="009615D5"/>
    <w:rsid w:val="00967C5A"/>
    <w:rsid w:val="00970BB3"/>
    <w:rsid w:val="00986F42"/>
    <w:rsid w:val="00991660"/>
    <w:rsid w:val="00992CD1"/>
    <w:rsid w:val="009941D8"/>
    <w:rsid w:val="009A0BDE"/>
    <w:rsid w:val="009B7A60"/>
    <w:rsid w:val="00A11B41"/>
    <w:rsid w:val="00A15052"/>
    <w:rsid w:val="00A26BDF"/>
    <w:rsid w:val="00A66995"/>
    <w:rsid w:val="00A70197"/>
    <w:rsid w:val="00AC330D"/>
    <w:rsid w:val="00AF1C49"/>
    <w:rsid w:val="00AF6898"/>
    <w:rsid w:val="00B246BB"/>
    <w:rsid w:val="00B60857"/>
    <w:rsid w:val="00B8369F"/>
    <w:rsid w:val="00BC0A37"/>
    <w:rsid w:val="00BC544E"/>
    <w:rsid w:val="00BD5CA2"/>
    <w:rsid w:val="00C557F4"/>
    <w:rsid w:val="00C61C6E"/>
    <w:rsid w:val="00CD57C9"/>
    <w:rsid w:val="00CE3806"/>
    <w:rsid w:val="00CF549C"/>
    <w:rsid w:val="00D07C06"/>
    <w:rsid w:val="00D40BA4"/>
    <w:rsid w:val="00D43830"/>
    <w:rsid w:val="00D764D4"/>
    <w:rsid w:val="00D870B7"/>
    <w:rsid w:val="00DA4A95"/>
    <w:rsid w:val="00DB5176"/>
    <w:rsid w:val="00DC4A57"/>
    <w:rsid w:val="00DF0FE2"/>
    <w:rsid w:val="00E116C4"/>
    <w:rsid w:val="00E255ED"/>
    <w:rsid w:val="00E26CBE"/>
    <w:rsid w:val="00E771A9"/>
    <w:rsid w:val="00EB190B"/>
    <w:rsid w:val="00EB5CDF"/>
    <w:rsid w:val="00ED0797"/>
    <w:rsid w:val="00EE0265"/>
    <w:rsid w:val="00F17127"/>
    <w:rsid w:val="00F513CB"/>
    <w:rsid w:val="00F52671"/>
    <w:rsid w:val="00F60C40"/>
    <w:rsid w:val="00F90525"/>
    <w:rsid w:val="00FB070D"/>
    <w:rsid w:val="00FB0A66"/>
    <w:rsid w:val="00FC07C0"/>
    <w:rsid w:val="00FF3540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B3AF38"/>
  <w15:chartTrackingRefBased/>
  <w15:docId w15:val="{640AB8C8-137F-4145-8955-4AA92F0D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343E"/>
    <w:pPr>
      <w:widowControl w:val="0"/>
      <w:jc w:val="both"/>
    </w:pPr>
    <w:rPr>
      <w:rFonts w:ascii="Bookman Old Style" w:eastAsia="HG丸ｺﾞｼｯｸM-PRO" w:hAnsi="Bookman Old Style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91660"/>
    <w:pPr>
      <w:jc w:val="center"/>
    </w:pPr>
  </w:style>
  <w:style w:type="paragraph" w:styleId="a4">
    <w:name w:val="Closing"/>
    <w:basedOn w:val="a"/>
    <w:rsid w:val="00991660"/>
    <w:pPr>
      <w:jc w:val="right"/>
    </w:pPr>
  </w:style>
  <w:style w:type="table" w:styleId="a5">
    <w:name w:val="Table Grid"/>
    <w:basedOn w:val="a1"/>
    <w:rsid w:val="009916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70B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70BB3"/>
    <w:rPr>
      <w:rFonts w:ascii="Bookman Old Style" w:eastAsia="HG丸ｺﾞｼｯｸM-PRO" w:hAnsi="Bookman Old Style"/>
      <w:kern w:val="2"/>
      <w:sz w:val="24"/>
      <w:szCs w:val="24"/>
    </w:rPr>
  </w:style>
  <w:style w:type="paragraph" w:styleId="a8">
    <w:name w:val="footer"/>
    <w:basedOn w:val="a"/>
    <w:link w:val="a9"/>
    <w:rsid w:val="00970B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70BB3"/>
    <w:rPr>
      <w:rFonts w:ascii="Bookman Old Style" w:eastAsia="HG丸ｺﾞｼｯｸM-PRO" w:hAnsi="Bookman Old Style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 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 表面技術協会-１</dc:creator>
  <cp:keywords/>
  <dc:description/>
  <cp:lastModifiedBy>sfj14</cp:lastModifiedBy>
  <cp:revision>4</cp:revision>
  <cp:lastPrinted>2012-01-27T01:57:00Z</cp:lastPrinted>
  <dcterms:created xsi:type="dcterms:W3CDTF">2018-11-06T02:12:00Z</dcterms:created>
  <dcterms:modified xsi:type="dcterms:W3CDTF">2021-02-12T06:24:00Z</dcterms:modified>
</cp:coreProperties>
</file>