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05A" w:rsidRPr="003747E6" w:rsidRDefault="00573650" w:rsidP="00AA642E">
      <w:pPr>
        <w:snapToGrid w:val="0"/>
        <w:spacing w:line="420" w:lineRule="exact"/>
        <w:jc w:val="center"/>
        <w:rPr>
          <w:rFonts w:hAnsi="メイリオ"/>
          <w:b/>
          <w:spacing w:val="0"/>
          <w:sz w:val="32"/>
          <w:szCs w:val="32"/>
        </w:rPr>
      </w:pPr>
      <w:r w:rsidRPr="003747E6">
        <w:rPr>
          <w:rFonts w:hAnsi="メイリオ" w:hint="eastAsia"/>
          <w:b/>
          <w:spacing w:val="0"/>
          <w:sz w:val="32"/>
          <w:szCs w:val="32"/>
        </w:rPr>
        <w:t>第</w:t>
      </w:r>
      <w:r w:rsidR="00880F95" w:rsidRPr="003747E6">
        <w:rPr>
          <w:rFonts w:hAnsi="メイリオ" w:hint="eastAsia"/>
          <w:b/>
          <w:spacing w:val="0"/>
          <w:sz w:val="32"/>
          <w:szCs w:val="32"/>
        </w:rPr>
        <w:t>1</w:t>
      </w:r>
      <w:r w:rsidR="0028003B" w:rsidRPr="003747E6">
        <w:rPr>
          <w:rFonts w:hAnsi="メイリオ" w:hint="eastAsia"/>
          <w:b/>
          <w:spacing w:val="0"/>
          <w:sz w:val="32"/>
          <w:szCs w:val="32"/>
        </w:rPr>
        <w:t>3</w:t>
      </w:r>
      <w:r w:rsidR="00180822">
        <w:rPr>
          <w:rFonts w:hAnsi="メイリオ"/>
          <w:b/>
          <w:spacing w:val="0"/>
          <w:sz w:val="32"/>
          <w:szCs w:val="32"/>
        </w:rPr>
        <w:t>9</w:t>
      </w:r>
      <w:r w:rsidRPr="003747E6">
        <w:rPr>
          <w:rFonts w:hAnsi="メイリオ" w:hint="eastAsia"/>
          <w:b/>
          <w:spacing w:val="0"/>
          <w:sz w:val="32"/>
          <w:szCs w:val="32"/>
        </w:rPr>
        <w:t>回講演大会</w:t>
      </w:r>
      <w:r w:rsidR="00FA2DF5" w:rsidRPr="003747E6">
        <w:rPr>
          <w:rFonts w:hAnsi="メイリオ" w:hint="eastAsia"/>
          <w:b/>
          <w:spacing w:val="0"/>
          <w:sz w:val="32"/>
          <w:szCs w:val="32"/>
        </w:rPr>
        <w:t>（</w:t>
      </w:r>
      <w:r w:rsidR="00180822">
        <w:rPr>
          <w:rFonts w:hAnsi="メイリオ" w:hint="eastAsia"/>
          <w:b/>
          <w:spacing w:val="0"/>
          <w:sz w:val="32"/>
          <w:szCs w:val="32"/>
        </w:rPr>
        <w:t>神奈川</w:t>
      </w:r>
      <w:bookmarkStart w:id="0" w:name="_GoBack"/>
      <w:bookmarkEnd w:id="0"/>
      <w:r w:rsidR="00547C28" w:rsidRPr="003747E6">
        <w:rPr>
          <w:rFonts w:hAnsi="メイリオ" w:hint="eastAsia"/>
          <w:b/>
          <w:spacing w:val="0"/>
          <w:sz w:val="32"/>
          <w:szCs w:val="32"/>
        </w:rPr>
        <w:t>大学</w:t>
      </w:r>
      <w:r w:rsidR="00FA2DF5" w:rsidRPr="003747E6">
        <w:rPr>
          <w:rFonts w:hAnsi="メイリオ" w:hint="eastAsia"/>
          <w:b/>
          <w:spacing w:val="0"/>
          <w:sz w:val="32"/>
          <w:szCs w:val="32"/>
        </w:rPr>
        <w:t>）</w:t>
      </w:r>
    </w:p>
    <w:p w:rsidR="009071E7" w:rsidRPr="00FA2DF5" w:rsidRDefault="00573650" w:rsidP="00E17C3E">
      <w:pPr>
        <w:snapToGrid w:val="0"/>
        <w:spacing w:line="800" w:lineRule="exact"/>
        <w:jc w:val="center"/>
        <w:rPr>
          <w:rFonts w:hAnsi="メイリオ"/>
          <w:b/>
          <w:spacing w:val="0"/>
          <w:sz w:val="52"/>
          <w:szCs w:val="52"/>
        </w:rPr>
      </w:pPr>
      <w:r w:rsidRPr="00FA2DF5">
        <w:rPr>
          <w:rFonts w:hAnsi="メイリオ" w:hint="eastAsia"/>
          <w:b/>
          <w:spacing w:val="0"/>
          <w:sz w:val="52"/>
          <w:szCs w:val="52"/>
        </w:rPr>
        <w:t>付設展示会：出展申込書</w:t>
      </w:r>
    </w:p>
    <w:p w:rsidR="009071E7" w:rsidRPr="00FA2DF5" w:rsidRDefault="009071E7" w:rsidP="0015005A">
      <w:pPr>
        <w:spacing w:beforeLines="100" w:before="240" w:afterLines="100" w:after="240" w:line="280" w:lineRule="exact"/>
        <w:jc w:val="right"/>
        <w:rPr>
          <w:rFonts w:hAnsi="メイリオ"/>
          <w:spacing w:val="0"/>
          <w:szCs w:val="24"/>
        </w:rPr>
      </w:pPr>
      <w:r w:rsidRPr="00FA2DF5">
        <w:rPr>
          <w:rFonts w:hAnsi="メイリオ"/>
          <w:spacing w:val="0"/>
          <w:szCs w:val="24"/>
        </w:rPr>
        <w:t>申込年月日：</w:t>
      </w:r>
      <w:r w:rsidR="002D27FA" w:rsidRPr="00FA2DF5">
        <w:rPr>
          <w:rFonts w:hAnsi="メイリオ" w:hint="eastAsia"/>
          <w:spacing w:val="0"/>
          <w:szCs w:val="24"/>
          <w:u w:val="single"/>
        </w:rPr>
        <w:t xml:space="preserve">　　</w:t>
      </w:r>
      <w:r w:rsidR="00962DB3" w:rsidRPr="00FA2DF5">
        <w:rPr>
          <w:rFonts w:hAnsi="メイリオ" w:hint="eastAsia"/>
          <w:spacing w:val="0"/>
          <w:szCs w:val="24"/>
          <w:u w:val="single"/>
        </w:rPr>
        <w:t xml:space="preserve">　　</w:t>
      </w:r>
      <w:r w:rsidRPr="00FA2DF5">
        <w:rPr>
          <w:rFonts w:hAnsi="メイリオ"/>
          <w:spacing w:val="0"/>
          <w:szCs w:val="24"/>
          <w:u w:val="single"/>
        </w:rPr>
        <w:t>年　　月　　日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691"/>
        <w:gridCol w:w="2169"/>
        <w:gridCol w:w="296"/>
        <w:gridCol w:w="296"/>
        <w:gridCol w:w="789"/>
        <w:gridCol w:w="3339"/>
      </w:tblGrid>
      <w:tr w:rsidR="009071E7" w:rsidRPr="00FA2DF5" w:rsidTr="00CB773C">
        <w:trPr>
          <w:trHeight w:hRule="exact" w:val="96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71E7" w:rsidRPr="00FA2DF5" w:rsidRDefault="009071E7" w:rsidP="0015005A">
            <w:pPr>
              <w:spacing w:line="6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会　社　名</w:t>
            </w:r>
          </w:p>
        </w:tc>
        <w:tc>
          <w:tcPr>
            <w:tcW w:w="768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71E7" w:rsidRPr="00FA2DF5" w:rsidRDefault="009071E7">
            <w:pPr>
              <w:spacing w:line="600" w:lineRule="exact"/>
              <w:jc w:val="left"/>
              <w:rPr>
                <w:rFonts w:hAnsi="メイリオ"/>
                <w:spacing w:val="0"/>
                <w:sz w:val="28"/>
                <w:lang w:eastAsia="x-none"/>
              </w:rPr>
            </w:pPr>
          </w:p>
        </w:tc>
      </w:tr>
      <w:tr w:rsidR="00D75AB5" w:rsidRPr="00FA2DF5" w:rsidTr="00CB773C">
        <w:trPr>
          <w:trHeight w:hRule="exact" w:val="964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FA2DF5" w:rsidRDefault="00D75AB5" w:rsidP="00D75AB5">
            <w:pPr>
              <w:spacing w:line="28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担　当　者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5AB5" w:rsidRPr="00FA2DF5" w:rsidRDefault="00D75AB5" w:rsidP="00D75AB5">
            <w:pPr>
              <w:spacing w:line="280" w:lineRule="exact"/>
              <w:jc w:val="center"/>
              <w:rPr>
                <w:rFonts w:hAnsi="メイリオ"/>
                <w:spacing w:val="0"/>
                <w:sz w:val="2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5AB5" w:rsidRPr="00FA2DF5" w:rsidRDefault="00D75AB5" w:rsidP="00D75AB5">
            <w:pPr>
              <w:spacing w:line="280" w:lineRule="exact"/>
              <w:ind w:rightChars="-50" w:right="-100"/>
              <w:jc w:val="center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E-mail</w:t>
            </w:r>
            <w:r w:rsidRPr="00FA2DF5">
              <w:rPr>
                <w:rFonts w:hAnsi="メイリオ" w:hint="eastAsia"/>
                <w:spacing w:val="0"/>
                <w:szCs w:val="24"/>
              </w:rPr>
              <w:t>：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5AB5" w:rsidRPr="00FA2DF5" w:rsidRDefault="00D75AB5" w:rsidP="00D75AB5">
            <w:pPr>
              <w:spacing w:line="280" w:lineRule="exact"/>
              <w:jc w:val="left"/>
              <w:rPr>
                <w:rFonts w:hAnsi="メイリオ"/>
                <w:spacing w:val="0"/>
                <w:sz w:val="28"/>
              </w:rPr>
            </w:pPr>
          </w:p>
        </w:tc>
      </w:tr>
      <w:tr w:rsidR="00D75AB5" w:rsidRPr="00FA2DF5" w:rsidTr="00AC18FB">
        <w:trPr>
          <w:trHeight w:hRule="exact" w:val="1588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所　在　地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5AB5" w:rsidRPr="00FA2DF5" w:rsidRDefault="00D75AB5" w:rsidP="00C06E23">
            <w:pPr>
              <w:spacing w:line="460" w:lineRule="exact"/>
              <w:ind w:leftChars="100" w:left="200"/>
              <w:jc w:val="left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〒</w:t>
            </w:r>
          </w:p>
          <w:p w:rsidR="00D75AB5" w:rsidRPr="00FA2DF5" w:rsidRDefault="00D75AB5" w:rsidP="00B37E46">
            <w:pPr>
              <w:spacing w:line="460" w:lineRule="exact"/>
              <w:ind w:leftChars="100" w:left="200" w:rightChars="100" w:right="200"/>
              <w:jc w:val="left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　</w:t>
            </w:r>
            <w:r w:rsidR="004D5BAF" w:rsidRPr="00FA2DF5">
              <w:rPr>
                <w:rFonts w:hAnsi="メイリオ" w:hint="eastAsia"/>
                <w:spacing w:val="0"/>
                <w:szCs w:val="24"/>
                <w:u w:val="single"/>
              </w:rPr>
              <w:t xml:space="preserve">　　　　</w:t>
            </w: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</w:t>
            </w:r>
            <w:r w:rsidR="004D5BAF" w:rsidRPr="00FA2DF5">
              <w:rPr>
                <w:rFonts w:hAnsi="メイリオ" w:hint="eastAsia"/>
                <w:spacing w:val="0"/>
                <w:szCs w:val="24"/>
                <w:u w:val="single"/>
              </w:rPr>
              <w:t xml:space="preserve">　</w:t>
            </w: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　　　　　　　　　</w:t>
            </w:r>
          </w:p>
          <w:p w:rsidR="00D75AB5" w:rsidRPr="00FA2DF5" w:rsidRDefault="00D75AB5" w:rsidP="00B37E46">
            <w:pPr>
              <w:spacing w:beforeLines="50" w:before="120" w:line="460" w:lineRule="exact"/>
              <w:ind w:leftChars="100" w:left="200" w:rightChars="100" w:right="200"/>
              <w:jc w:val="left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TEL.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FAX.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　　　　</w:t>
            </w:r>
          </w:p>
        </w:tc>
      </w:tr>
      <w:tr w:rsidR="00D75AB5" w:rsidRPr="00FA2DF5" w:rsidTr="00CB773C">
        <w:trPr>
          <w:trHeight w:hRule="exact" w:val="2414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示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内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容</w:t>
            </w:r>
          </w:p>
          <w:p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予</w:t>
            </w:r>
            <w:r w:rsidR="00385BBC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定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5AB5" w:rsidRPr="00FA2DF5" w:rsidRDefault="00D75AB5" w:rsidP="00B87986">
            <w:pPr>
              <w:spacing w:line="440" w:lineRule="exact"/>
              <w:ind w:leftChars="100" w:left="200" w:rightChars="100" w:right="200"/>
              <w:jc w:val="left"/>
              <w:rPr>
                <w:rFonts w:hAnsi="メイリオ"/>
                <w:spacing w:val="0"/>
                <w:sz w:val="28"/>
              </w:rPr>
            </w:pP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8941CA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出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方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法</w:t>
            </w:r>
          </w:p>
          <w:p w:rsidR="008941CA" w:rsidRPr="00FA2DF5" w:rsidRDefault="008941CA" w:rsidP="008941CA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予</w:t>
            </w:r>
            <w:r w:rsidR="00385BBC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定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941CA" w:rsidRPr="00FA2DF5" w:rsidRDefault="008941CA" w:rsidP="000D2B55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カタログ展示</w:t>
            </w:r>
            <w:proofErr w:type="spellEnd"/>
          </w:p>
        </w:tc>
        <w:tc>
          <w:tcPr>
            <w:tcW w:w="4488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941CA" w:rsidRPr="00FA2DF5" w:rsidRDefault="008941CA">
            <w:pPr>
              <w:spacing w:line="440" w:lineRule="exact"/>
              <w:jc w:val="left"/>
              <w:rPr>
                <w:rFonts w:hAnsi="メイリオ"/>
                <w:spacing w:val="0"/>
                <w:sz w:val="28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カタログ</w:t>
            </w:r>
            <w:proofErr w:type="spellEnd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u w:val="single"/>
                <w:lang w:eastAsia="x-none"/>
              </w:rPr>
              <w:t xml:space="preserve">　　　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種類</w:t>
            </w:r>
            <w:proofErr w:type="spellEnd"/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:rsidR="008941CA" w:rsidRPr="00FA2DF5" w:rsidRDefault="008941CA" w:rsidP="000D2B55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技術資料</w:t>
            </w:r>
            <w:proofErr w:type="spellEnd"/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:rsidR="008941CA" w:rsidRPr="00FA2DF5" w:rsidRDefault="008941CA" w:rsidP="00C44B07">
            <w:pPr>
              <w:spacing w:line="440" w:lineRule="exact"/>
              <w:jc w:val="left"/>
              <w:rPr>
                <w:rFonts w:hAnsi="メイリオ"/>
                <w:spacing w:val="0"/>
                <w:sz w:val="28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</w:rPr>
              <w:t>技術資料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u w:val="single"/>
                <w:lang w:eastAsia="x-none"/>
              </w:rPr>
              <w:t xml:space="preserve">　　　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種類</w:t>
            </w:r>
            <w:proofErr w:type="spellEnd"/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:rsidR="008941CA" w:rsidRPr="00FA2DF5" w:rsidRDefault="008941CA" w:rsidP="00C44B07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3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製品展示，見本，模型</w:t>
            </w:r>
            <w:proofErr w:type="spellEnd"/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:rsidR="008941CA" w:rsidRPr="00FA2DF5" w:rsidRDefault="008941CA" w:rsidP="00C44B07">
            <w:pPr>
              <w:spacing w:line="440" w:lineRule="exact"/>
              <w:jc w:val="left"/>
              <w:rPr>
                <w:rFonts w:hAnsi="メイリオ"/>
                <w:spacing w:val="0"/>
                <w:szCs w:val="24"/>
              </w:rPr>
            </w:pP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FA2DF5" w:rsidRDefault="008941CA" w:rsidP="00476013">
            <w:pPr>
              <w:spacing w:line="440" w:lineRule="exact"/>
              <w:ind w:leftChars="500" w:left="1000"/>
              <w:jc w:val="left"/>
              <w:rPr>
                <w:rFonts w:hAnsi="メイリオ"/>
                <w:spacing w:val="0"/>
                <w:szCs w:val="24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サイズ</w:t>
            </w:r>
            <w:proofErr w:type="spellEnd"/>
            <w:r w:rsidRPr="00FA2DF5">
              <w:rPr>
                <w:rFonts w:hAnsi="メイリオ" w:hint="eastAsia"/>
                <w:spacing w:val="0"/>
                <w:szCs w:val="24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FA2DF5">
              <w:rPr>
                <w:rFonts w:hAnsi="メイリオ" w:hint="eastAsia"/>
                <w:spacing w:val="0"/>
                <w:szCs w:val="24"/>
              </w:rPr>
              <w:t>×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FA2DF5">
              <w:rPr>
                <w:rFonts w:hAnsi="メイリオ" w:hint="eastAsia"/>
                <w:spacing w:val="0"/>
                <w:szCs w:val="24"/>
              </w:rPr>
              <w:t>×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FA2DF5" w:rsidRDefault="008941CA" w:rsidP="00885EC4">
            <w:pPr>
              <w:spacing w:line="440" w:lineRule="exact"/>
              <w:ind w:leftChars="300" w:left="6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※パネル展示をご希望の方は，下記にご記入ください。</w:t>
            </w: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1E51AD">
            <w:pPr>
              <w:snapToGrid w:val="0"/>
              <w:spacing w:line="240" w:lineRule="auto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FA2DF5" w:rsidRDefault="008941CA" w:rsidP="00906F73">
            <w:pPr>
              <w:snapToGrid w:val="0"/>
              <w:spacing w:beforeLines="20" w:before="48" w:afterLines="20" w:after="48" w:line="240" w:lineRule="auto"/>
              <w:ind w:leftChars="450" w:left="9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パネル展示（　　　　枚）</w:t>
            </w: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1E51AD">
            <w:pPr>
              <w:snapToGrid w:val="0"/>
              <w:spacing w:line="240" w:lineRule="auto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8941CA" w:rsidRPr="00FA2DF5" w:rsidRDefault="008941CA" w:rsidP="001E51AD">
            <w:pPr>
              <w:snapToGrid w:val="0"/>
              <w:spacing w:afterLines="50" w:after="120" w:line="240" w:lineRule="auto"/>
              <w:ind w:leftChars="200" w:left="4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※※2種類以上を組み合わせて展示することも可能です。</w:t>
            </w:r>
          </w:p>
        </w:tc>
      </w:tr>
      <w:tr w:rsidR="000D2B55" w:rsidRPr="00FA2DF5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示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FA2DF5" w:rsidRDefault="000D2B55" w:rsidP="00977484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977484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自社で行う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977484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FA2DF5" w:rsidRDefault="000D2B55" w:rsidP="00977484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実行委員会に一任する</w:t>
            </w:r>
            <w:proofErr w:type="spellEnd"/>
          </w:p>
        </w:tc>
      </w:tr>
      <w:tr w:rsidR="000D2B55" w:rsidRPr="00FA2DF5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給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自社で行う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実行委員会に一任する</w:t>
            </w:r>
            <w:proofErr w:type="spellEnd"/>
          </w:p>
        </w:tc>
      </w:tr>
      <w:tr w:rsidR="000D2B55" w:rsidRPr="00FA2DF5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搬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出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会場で引き取る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郵送・宅配を希望</w:t>
            </w:r>
            <w:proofErr w:type="spellEnd"/>
          </w:p>
        </w:tc>
      </w:tr>
      <w:tr w:rsidR="000D2B55" w:rsidRPr="00FA2DF5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説　明　者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説明者あり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 xml:space="preserve">.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説明者なし</w:t>
            </w:r>
            <w:proofErr w:type="spellEnd"/>
          </w:p>
        </w:tc>
      </w:tr>
    </w:tbl>
    <w:p w:rsidR="009071E7" w:rsidRPr="00FA2DF5" w:rsidRDefault="009071E7" w:rsidP="00F37DD5">
      <w:pPr>
        <w:wordWrap w:val="0"/>
        <w:spacing w:line="20" w:lineRule="exact"/>
        <w:rPr>
          <w:rFonts w:hAnsi="メイリオ"/>
        </w:rPr>
      </w:pPr>
    </w:p>
    <w:sectPr w:rsidR="009071E7" w:rsidRPr="00FA2DF5" w:rsidSect="00E17C3E">
      <w:headerReference w:type="default" r:id="rId6"/>
      <w:footerReference w:type="default" r:id="rId7"/>
      <w:pgSz w:w="11906" w:h="16838" w:code="9"/>
      <w:pgMar w:top="1361" w:right="1247" w:bottom="1361" w:left="1247" w:header="851" w:footer="7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46F" w:rsidRDefault="005C446F">
      <w:r>
        <w:separator/>
      </w:r>
    </w:p>
  </w:endnote>
  <w:endnote w:type="continuationSeparator" w:id="0">
    <w:p w:rsidR="005C446F" w:rsidRDefault="005C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E46" w:rsidRDefault="00B37E46">
    <w:pPr>
      <w:pStyle w:val="a4"/>
      <w:spacing w:line="3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46F" w:rsidRDefault="005C446F">
      <w:r>
        <w:separator/>
      </w:r>
    </w:p>
  </w:footnote>
  <w:footnote w:type="continuationSeparator" w:id="0">
    <w:p w:rsidR="005C446F" w:rsidRDefault="005C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E46" w:rsidRDefault="00B37E46">
    <w:pPr>
      <w:pStyle w:val="a3"/>
      <w:spacing w:line="340" w:lineRule="atLeast"/>
      <w:rPr>
        <w:rFonts w:eastAsia="ＤＦPOP体"/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2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_x0000__x0000__x0000__x0000__x0000__x0000__x0000__x0000__x0000__x0000__x0000__x0000_"/>
    <w:docVar w:name="AutoMarginAdjustment3" w:val="_x0000__x0000__x0000__x0000__x0000__x0000__x0000__x0000__x0000__x0000__x0000__x0000__x0000__x0000__x0000__x0000__x0000__x0000__x0000__x0000__x0000__x0000__x0000__x0000__x0000__x0000__x0000_"/>
    <w:docVar w:name="CharSpaceMode" w:val="_x0000__x0000_"/>
    <w:docVar w:name="HeaderDateTimeMode" w:val="_x0000__x0000_"/>
    <w:docVar w:name="HeaderDateTimeOpt" w:val="_x0000__x0000_"/>
    <w:docVar w:name="HeaderDocInfoMode" w:val="_x0000__x0000_"/>
    <w:docVar w:name="HeaderDocInfoOpt" w:val="_x0000__x0000_"/>
    <w:docVar w:name="HeaderPageNumberMode" w:val="_x0000__x0000_"/>
    <w:docVar w:name="OverlayMode" w:val="_x0000__x0000_"/>
    <w:docVar w:name="PageNUp" w:val="_x0000__x0000_"/>
  </w:docVars>
  <w:rsids>
    <w:rsidRoot w:val="00552645"/>
    <w:rsid w:val="000055E6"/>
    <w:rsid w:val="00015441"/>
    <w:rsid w:val="000176A3"/>
    <w:rsid w:val="0002331A"/>
    <w:rsid w:val="000726BA"/>
    <w:rsid w:val="000B23D7"/>
    <w:rsid w:val="000D2B55"/>
    <w:rsid w:val="000D4122"/>
    <w:rsid w:val="0015005A"/>
    <w:rsid w:val="00180822"/>
    <w:rsid w:val="001932C5"/>
    <w:rsid w:val="001B075F"/>
    <w:rsid w:val="001E51AD"/>
    <w:rsid w:val="001F3F45"/>
    <w:rsid w:val="0028003B"/>
    <w:rsid w:val="00280201"/>
    <w:rsid w:val="002B003C"/>
    <w:rsid w:val="002B0F64"/>
    <w:rsid w:val="002B7DC0"/>
    <w:rsid w:val="002D27FA"/>
    <w:rsid w:val="00322845"/>
    <w:rsid w:val="00340FFB"/>
    <w:rsid w:val="00344A3F"/>
    <w:rsid w:val="0036397C"/>
    <w:rsid w:val="003747E6"/>
    <w:rsid w:val="003839BA"/>
    <w:rsid w:val="00385BBC"/>
    <w:rsid w:val="003A6D4A"/>
    <w:rsid w:val="003E2E6A"/>
    <w:rsid w:val="00422F40"/>
    <w:rsid w:val="00431758"/>
    <w:rsid w:val="00476013"/>
    <w:rsid w:val="004943AB"/>
    <w:rsid w:val="004D027A"/>
    <w:rsid w:val="004D0FA4"/>
    <w:rsid w:val="004D5697"/>
    <w:rsid w:val="004D5BAF"/>
    <w:rsid w:val="004D729B"/>
    <w:rsid w:val="004E44C0"/>
    <w:rsid w:val="004F0A56"/>
    <w:rsid w:val="005042E4"/>
    <w:rsid w:val="0051448F"/>
    <w:rsid w:val="0054712C"/>
    <w:rsid w:val="00547C28"/>
    <w:rsid w:val="00552645"/>
    <w:rsid w:val="00573650"/>
    <w:rsid w:val="00591251"/>
    <w:rsid w:val="005C446F"/>
    <w:rsid w:val="005E2662"/>
    <w:rsid w:val="005E3F1F"/>
    <w:rsid w:val="00611FE3"/>
    <w:rsid w:val="00640FD6"/>
    <w:rsid w:val="00697662"/>
    <w:rsid w:val="006B278A"/>
    <w:rsid w:val="006B2E74"/>
    <w:rsid w:val="006B5994"/>
    <w:rsid w:val="006B5A3C"/>
    <w:rsid w:val="006E13DB"/>
    <w:rsid w:val="007012D6"/>
    <w:rsid w:val="00741708"/>
    <w:rsid w:val="00750887"/>
    <w:rsid w:val="00797835"/>
    <w:rsid w:val="007A029A"/>
    <w:rsid w:val="007A7DE0"/>
    <w:rsid w:val="007E247D"/>
    <w:rsid w:val="007F3FC2"/>
    <w:rsid w:val="0081011D"/>
    <w:rsid w:val="00880F95"/>
    <w:rsid w:val="00885EC4"/>
    <w:rsid w:val="008941CA"/>
    <w:rsid w:val="008D3493"/>
    <w:rsid w:val="008D5BC0"/>
    <w:rsid w:val="00906F73"/>
    <w:rsid w:val="009071E7"/>
    <w:rsid w:val="009217D2"/>
    <w:rsid w:val="00940485"/>
    <w:rsid w:val="00962DB3"/>
    <w:rsid w:val="0096351B"/>
    <w:rsid w:val="00977484"/>
    <w:rsid w:val="009B0C3E"/>
    <w:rsid w:val="009B4563"/>
    <w:rsid w:val="00A108BD"/>
    <w:rsid w:val="00A4578A"/>
    <w:rsid w:val="00A462C2"/>
    <w:rsid w:val="00AA642E"/>
    <w:rsid w:val="00AC18FB"/>
    <w:rsid w:val="00AD07BF"/>
    <w:rsid w:val="00B06D7B"/>
    <w:rsid w:val="00B07015"/>
    <w:rsid w:val="00B3684E"/>
    <w:rsid w:val="00B37E46"/>
    <w:rsid w:val="00B87986"/>
    <w:rsid w:val="00BC0205"/>
    <w:rsid w:val="00BC77CE"/>
    <w:rsid w:val="00C06E23"/>
    <w:rsid w:val="00C34BE8"/>
    <w:rsid w:val="00C3654F"/>
    <w:rsid w:val="00C44B07"/>
    <w:rsid w:val="00C735B2"/>
    <w:rsid w:val="00C932C2"/>
    <w:rsid w:val="00CB773C"/>
    <w:rsid w:val="00CB7EF0"/>
    <w:rsid w:val="00CE77BE"/>
    <w:rsid w:val="00D27C8D"/>
    <w:rsid w:val="00D4407E"/>
    <w:rsid w:val="00D73FF1"/>
    <w:rsid w:val="00D75AB5"/>
    <w:rsid w:val="00DB2A87"/>
    <w:rsid w:val="00DD49D3"/>
    <w:rsid w:val="00DF6F6E"/>
    <w:rsid w:val="00E17C3E"/>
    <w:rsid w:val="00E44517"/>
    <w:rsid w:val="00E478E7"/>
    <w:rsid w:val="00E83958"/>
    <w:rsid w:val="00E977BB"/>
    <w:rsid w:val="00EA399B"/>
    <w:rsid w:val="00EE0EE0"/>
    <w:rsid w:val="00F23759"/>
    <w:rsid w:val="00F37DD5"/>
    <w:rsid w:val="00F81202"/>
    <w:rsid w:val="00FA2DF5"/>
    <w:rsid w:val="00FA46E7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32BBDB"/>
  <w15:chartTrackingRefBased/>
  <w15:docId w15:val="{04F61322-BE68-4F3B-84A0-B2603082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2DF5"/>
    <w:pPr>
      <w:widowControl w:val="0"/>
      <w:adjustRightInd w:val="0"/>
      <w:spacing w:line="340" w:lineRule="exact"/>
      <w:jc w:val="both"/>
      <w:textAlignment w:val="baseline"/>
    </w:pPr>
    <w:rPr>
      <w:rFonts w:ascii="メイリオ" w:eastAsia="メイリオ"/>
      <w:spacing w:val="-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sfj14</dc:creator>
  <cp:keywords/>
  <cp:lastModifiedBy>sfj14</cp:lastModifiedBy>
  <cp:revision>19</cp:revision>
  <cp:lastPrinted>2015-12-11T01:43:00Z</cp:lastPrinted>
  <dcterms:created xsi:type="dcterms:W3CDTF">2017-12-13T11:57:00Z</dcterms:created>
  <dcterms:modified xsi:type="dcterms:W3CDTF">2018-12-07T13:41:00Z</dcterms:modified>
</cp:coreProperties>
</file>